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4DD5" w:rsidRDefault="00FC60F9" w:rsidP="00197730">
      <w:pPr>
        <w:pStyle w:val="NoSpacing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-847725</wp:posOffset>
            </wp:positionV>
            <wp:extent cx="3838575" cy="3130078"/>
            <wp:effectExtent l="0" t="0" r="0" b="0"/>
            <wp:wrapNone/>
            <wp:docPr id="1" name="Picture 1" descr="http://howto.nicubunu.ro/gears/gears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wto.nicubunu.ro/gears/gears_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3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>Exploring Gear</w:t>
      </w:r>
      <w:r w:rsidR="0012497A">
        <w:rPr>
          <w:rFonts w:ascii="Times New Roman" w:hAnsi="Times New Roman" w:cs="Times New Roman"/>
          <w:b/>
          <w:sz w:val="44"/>
          <w:szCs w:val="44"/>
        </w:rPr>
        <w:t>s and Gear</w:t>
      </w:r>
      <w:r>
        <w:rPr>
          <w:rFonts w:ascii="Times New Roman" w:hAnsi="Times New Roman" w:cs="Times New Roman"/>
          <w:b/>
          <w:sz w:val="44"/>
          <w:szCs w:val="44"/>
        </w:rPr>
        <w:t xml:space="preserve"> Ratios</w:t>
      </w:r>
    </w:p>
    <w:p w:rsidR="00E15AA4" w:rsidRDefault="00E15AA4" w:rsidP="00FC60F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5AA4" w:rsidRDefault="00B441E4" w:rsidP="00FC60F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41E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88.95pt;margin-top:12.4pt;width:312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" filled="f" stroked="f">
            <v:textbox>
              <w:txbxContent>
                <w:p w:rsidR="00C2332B" w:rsidRDefault="00924517" w:rsidP="00C2332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Learning Goal</w:t>
                  </w:r>
                  <w:r w:rsidR="00FA21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  <w:p w:rsidR="00BD5B1E" w:rsidRDefault="00C2332B" w:rsidP="00BD5B1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Understand how gears can be fit </w:t>
                  </w:r>
                  <w:r w:rsidR="00241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together</w:t>
                  </w:r>
                </w:p>
                <w:p w:rsidR="00C2332B" w:rsidRDefault="00BD5B1E" w:rsidP="00BD5B1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Learn </w:t>
                  </w:r>
                  <w:r w:rsidR="00C23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different diameters and number of teeth drive the number of relative turns of each gear</w:t>
                  </w:r>
                </w:p>
                <w:p w:rsidR="000F21D2" w:rsidRPr="007D4559" w:rsidRDefault="000F21D2" w:rsidP="00BD5B1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Understand how gears can be used to alter the speed of the driving force and the speed of </w:t>
                  </w:r>
                  <w:r w:rsidR="00B50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parts</w:t>
                  </w:r>
                </w:p>
                <w:p w:rsidR="00C2332B" w:rsidRDefault="00C2332B"/>
              </w:txbxContent>
            </v:textbox>
          </v:shape>
        </w:pict>
      </w:r>
    </w:p>
    <w:p w:rsidR="00E15AA4" w:rsidRDefault="00E15AA4" w:rsidP="00FC60F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5AA4" w:rsidRDefault="00E15AA4" w:rsidP="00E15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5AA4" w:rsidRDefault="00E15AA4" w:rsidP="00E15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29B9" w:rsidRDefault="00E729B9" w:rsidP="00E15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29B9" w:rsidRDefault="00E729B9" w:rsidP="00E15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29B9" w:rsidRDefault="00E729B9" w:rsidP="00E15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29B9" w:rsidRDefault="00322F3D" w:rsidP="00E15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 to Know</w:t>
      </w:r>
    </w:p>
    <w:p w:rsidR="00FF1158" w:rsidRDefault="00FF1158" w:rsidP="00E15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Gear </w:t>
      </w:r>
      <w:r w:rsidR="001A04E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4EE">
        <w:rPr>
          <w:rFonts w:ascii="Times New Roman" w:hAnsi="Times New Roman" w:cs="Times New Roman"/>
          <w:sz w:val="24"/>
          <w:szCs w:val="24"/>
        </w:rPr>
        <w:t>A toothed wheel</w:t>
      </w:r>
    </w:p>
    <w:p w:rsidR="001A04EE" w:rsidRDefault="001A04EE" w:rsidP="00E15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Driver – </w:t>
      </w:r>
      <w:r>
        <w:rPr>
          <w:rFonts w:ascii="Times New Roman" w:hAnsi="Times New Roman" w:cs="Times New Roman"/>
          <w:sz w:val="24"/>
          <w:szCs w:val="24"/>
        </w:rPr>
        <w:t>The gear being acted upon</w:t>
      </w:r>
    </w:p>
    <w:p w:rsidR="001A04EE" w:rsidRDefault="001A04EE" w:rsidP="001A04E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Follower – </w:t>
      </w:r>
      <w:r>
        <w:rPr>
          <w:rFonts w:ascii="Times New Roman" w:hAnsi="Times New Roman" w:cs="Times New Roman"/>
          <w:sz w:val="24"/>
          <w:szCs w:val="24"/>
        </w:rPr>
        <w:t>The gear that moves because of direct action of the driver gear</w:t>
      </w:r>
    </w:p>
    <w:p w:rsidR="00743830" w:rsidRDefault="008140B6" w:rsidP="00BD319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334645</wp:posOffset>
            </wp:positionV>
            <wp:extent cx="1978025" cy="10096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21" t="27081" r="51442" b="51824"/>
                    <a:stretch/>
                  </pic:blipFill>
                  <pic:spPr bwMode="auto">
                    <a:xfrm>
                      <a:off x="0" y="0"/>
                      <a:ext cx="19780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55901">
        <w:rPr>
          <w:rFonts w:ascii="Times New Roman" w:hAnsi="Times New Roman" w:cs="Times New Roman"/>
          <w:i/>
          <w:sz w:val="24"/>
          <w:szCs w:val="24"/>
        </w:rPr>
        <w:t>Gear Ratio –</w:t>
      </w:r>
      <w:r w:rsidR="00455901">
        <w:rPr>
          <w:rFonts w:ascii="Times New Roman" w:hAnsi="Times New Roman" w:cs="Times New Roman"/>
          <w:sz w:val="24"/>
          <w:szCs w:val="24"/>
        </w:rPr>
        <w:t xml:space="preserve"> The number of teeth of the driver to the number of teeth of the follower</w:t>
      </w:r>
      <w:r w:rsidR="000B3928">
        <w:rPr>
          <w:rFonts w:ascii="Times New Roman" w:hAnsi="Times New Roman" w:cs="Times New Roman"/>
          <w:sz w:val="24"/>
          <w:szCs w:val="24"/>
        </w:rPr>
        <w:t xml:space="preserve"> (</w:t>
      </w:r>
      <w:r w:rsidR="00936C2F">
        <w:rPr>
          <w:rFonts w:ascii="Times New Roman" w:hAnsi="Times New Roman" w:cs="Times New Roman"/>
          <w:sz w:val="24"/>
          <w:szCs w:val="24"/>
        </w:rPr>
        <w:t xml:space="preserve">related to the diameter of the gears - </w:t>
      </w:r>
      <w:r w:rsidR="000B3928">
        <w:rPr>
          <w:rFonts w:ascii="Times New Roman" w:hAnsi="Times New Roman" w:cs="Times New Roman"/>
          <w:sz w:val="24"/>
          <w:szCs w:val="24"/>
        </w:rPr>
        <w:t>the larger the gear, the more teeth it has)</w:t>
      </w:r>
    </w:p>
    <w:p w:rsidR="00CA4784" w:rsidRDefault="00CA4784" w:rsidP="001A04EE">
      <w:pPr>
        <w:pStyle w:val="NoSpacing"/>
        <w:ind w:left="720" w:hanging="720"/>
        <w:rPr>
          <w:noProof/>
        </w:rPr>
      </w:pPr>
    </w:p>
    <w:p w:rsidR="001910FF" w:rsidRDefault="00322F3D" w:rsidP="00561C3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561C3E">
        <w:rPr>
          <w:rFonts w:ascii="Times New Roman" w:hAnsi="Times New Roman" w:cs="Times New Roman"/>
          <w:b/>
          <w:sz w:val="24"/>
          <w:szCs w:val="24"/>
        </w:rPr>
        <w:t>etting Started</w:t>
      </w:r>
    </w:p>
    <w:p w:rsidR="00322F3D" w:rsidRDefault="00DC76D4" w:rsidP="00561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Algodoo and create a new </w:t>
      </w:r>
      <w:r w:rsidR="001E12C0">
        <w:rPr>
          <w:rFonts w:ascii="Times New Roman" w:hAnsi="Times New Roman" w:cs="Times New Roman"/>
          <w:sz w:val="24"/>
          <w:szCs w:val="24"/>
        </w:rPr>
        <w:t>file</w:t>
      </w:r>
    </w:p>
    <w:p w:rsidR="00452394" w:rsidRPr="00452394" w:rsidRDefault="00452394" w:rsidP="004523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88900</wp:posOffset>
            </wp:positionV>
            <wp:extent cx="2150110" cy="122872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148" t="18814" r="33173" b="56100"/>
                    <a:stretch/>
                  </pic:blipFill>
                  <pic:spPr bwMode="auto">
                    <a:xfrm>
                      <a:off x="0" y="0"/>
                      <a:ext cx="215011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Create a gear with 8 teeth</w:t>
      </w:r>
    </w:p>
    <w:p w:rsidR="001E12C0" w:rsidRDefault="001E12C0" w:rsidP="001E1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gear with 16 teeth</w:t>
      </w:r>
    </w:p>
    <w:p w:rsidR="001E12C0" w:rsidRDefault="001E12C0" w:rsidP="001E1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the gears together</w:t>
      </w:r>
    </w:p>
    <w:p w:rsidR="00191C48" w:rsidRDefault="00191C48" w:rsidP="001E1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the simulation and click on the Force (yellow finger) tool</w:t>
      </w:r>
    </w:p>
    <w:p w:rsidR="00191C48" w:rsidRDefault="00B34420" w:rsidP="001E1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tool to move one of the gears around</w:t>
      </w:r>
    </w:p>
    <w:p w:rsidR="00A013F2" w:rsidRDefault="00A013F2" w:rsidP="00A013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make one full rotation of the Driver gear, have a partner </w:t>
      </w:r>
    </w:p>
    <w:p w:rsidR="00A013F2" w:rsidRDefault="00A013F2" w:rsidP="00A013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one of the teeth of the Follower gear</w:t>
      </w:r>
    </w:p>
    <w:p w:rsidR="00A013F2" w:rsidRDefault="009F3F60" w:rsidP="00A013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32385</wp:posOffset>
            </wp:positionV>
            <wp:extent cx="1790700" cy="1224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961" t="26796" r="55289" b="50399"/>
                    <a:stretch/>
                  </pic:blipFill>
                  <pic:spPr bwMode="auto">
                    <a:xfrm>
                      <a:off x="0" y="0"/>
                      <a:ext cx="1790700" cy="12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0778">
        <w:rPr>
          <w:rFonts w:ascii="Times New Roman" w:hAnsi="Times New Roman" w:cs="Times New Roman"/>
          <w:sz w:val="24"/>
          <w:szCs w:val="24"/>
        </w:rPr>
        <w:t>Count the number o</w:t>
      </w:r>
      <w:r w:rsidR="00337484">
        <w:rPr>
          <w:rFonts w:ascii="Times New Roman" w:hAnsi="Times New Roman" w:cs="Times New Roman"/>
          <w:sz w:val="24"/>
          <w:szCs w:val="24"/>
        </w:rPr>
        <w:t xml:space="preserve">f full revolutions the Follower </w:t>
      </w:r>
      <w:r w:rsidR="007166AF">
        <w:rPr>
          <w:rFonts w:ascii="Times New Roman" w:hAnsi="Times New Roman" w:cs="Times New Roman"/>
          <w:sz w:val="24"/>
          <w:szCs w:val="24"/>
        </w:rPr>
        <w:t>has to turn</w:t>
      </w:r>
      <w:r w:rsidR="00337484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so that</w:t>
      </w:r>
    </w:p>
    <w:p w:rsidR="00337484" w:rsidRDefault="00E96B03" w:rsidP="003374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37484">
        <w:rPr>
          <w:rFonts w:ascii="Times New Roman" w:hAnsi="Times New Roman" w:cs="Times New Roman"/>
          <w:sz w:val="24"/>
          <w:szCs w:val="24"/>
        </w:rPr>
        <w:t>Driver gear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3A8">
        <w:rPr>
          <w:rFonts w:ascii="Times New Roman" w:hAnsi="Times New Roman" w:cs="Times New Roman"/>
          <w:sz w:val="24"/>
          <w:szCs w:val="24"/>
        </w:rPr>
        <w:t xml:space="preserve">and the Follower gear can both end up in their same </w:t>
      </w:r>
    </w:p>
    <w:p w:rsidR="005673A8" w:rsidRDefault="005673A8" w:rsidP="003374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locations</w:t>
      </w:r>
    </w:p>
    <w:p w:rsidR="00B06CC2" w:rsidRDefault="00B06CC2" w:rsidP="00B06C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data in the chart below</w:t>
      </w:r>
    </w:p>
    <w:p w:rsidR="00B06CC2" w:rsidRDefault="00B06CC2" w:rsidP="00B06C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around with the number of teeth each gear has and the </w:t>
      </w:r>
      <w:r w:rsidR="003B7211">
        <w:rPr>
          <w:rFonts w:ascii="Times New Roman" w:hAnsi="Times New Roman" w:cs="Times New Roman"/>
          <w:sz w:val="24"/>
          <w:szCs w:val="24"/>
        </w:rPr>
        <w:t>number of</w:t>
      </w:r>
    </w:p>
    <w:p w:rsidR="003B7211" w:rsidRDefault="003B7211" w:rsidP="003B72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revolutions it takes for each to get to their starting positions at the same time</w:t>
      </w:r>
    </w:p>
    <w:p w:rsidR="007C565A" w:rsidRDefault="007C565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65A" w:rsidRPr="005B6947" w:rsidRDefault="007C565A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260"/>
        <w:gridCol w:w="2430"/>
        <w:gridCol w:w="1596"/>
        <w:gridCol w:w="1596"/>
        <w:gridCol w:w="1596"/>
      </w:tblGrid>
      <w:tr w:rsidR="005B6947" w:rsidRPr="005B6947">
        <w:tc>
          <w:tcPr>
            <w:tcW w:w="1098" w:type="dxa"/>
          </w:tcPr>
          <w:p w:rsidR="005B6947" w:rsidRP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Driver Gear # of Teeth</w:t>
            </w:r>
          </w:p>
        </w:tc>
        <w:tc>
          <w:tcPr>
            <w:tcW w:w="1260" w:type="dxa"/>
          </w:tcPr>
          <w:p w:rsidR="005B6947" w:rsidRP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Follower Gear # of Teeth</w:t>
            </w:r>
          </w:p>
        </w:tc>
        <w:tc>
          <w:tcPr>
            <w:tcW w:w="2430" w:type="dxa"/>
          </w:tcPr>
          <w:p w:rsidR="005A561E" w:rsidRPr="005B6947" w:rsidRDefault="005A561E" w:rsidP="00DA63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#teeth</w:t>
            </w:r>
            <w:r w:rsidR="00DA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Driver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#teeth</w:t>
            </w:r>
            <w:r w:rsidR="00DA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Follower</w:t>
            </w:r>
          </w:p>
        </w:tc>
        <w:tc>
          <w:tcPr>
            <w:tcW w:w="1596" w:type="dxa"/>
          </w:tcPr>
          <w:p w:rsidR="005B6947" w:rsidRPr="005B6947" w:rsidRDefault="00D871FA" w:rsidP="005B69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revolutions of Driver Gear</w:t>
            </w:r>
          </w:p>
        </w:tc>
        <w:tc>
          <w:tcPr>
            <w:tcW w:w="1596" w:type="dxa"/>
          </w:tcPr>
          <w:p w:rsidR="005B6947" w:rsidRPr="005B6947" w:rsidRDefault="00D871FA" w:rsidP="005B69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revolutions of Follower Gear</w:t>
            </w:r>
          </w:p>
        </w:tc>
        <w:tc>
          <w:tcPr>
            <w:tcW w:w="1596" w:type="dxa"/>
          </w:tcPr>
          <w:p w:rsidR="00F21695" w:rsidRPr="005B6947" w:rsidRDefault="00F21695" w:rsidP="005B69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#r</w:t>
            </w:r>
            <w:r w:rsidR="00865C25">
              <w:rPr>
                <w:rFonts w:ascii="Times New Roman" w:hAnsi="Times New Roman" w:cs="Times New Roman"/>
                <w:b/>
                <w:sz w:val="24"/>
                <w:szCs w:val="24"/>
              </w:rPr>
              <w:t>ev of Driver / #rev of Follower</w:t>
            </w:r>
          </w:p>
        </w:tc>
      </w:tr>
      <w:tr w:rsidR="005B6947">
        <w:tc>
          <w:tcPr>
            <w:tcW w:w="1098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7">
        <w:tc>
          <w:tcPr>
            <w:tcW w:w="1098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7">
        <w:tc>
          <w:tcPr>
            <w:tcW w:w="1098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7">
        <w:tc>
          <w:tcPr>
            <w:tcW w:w="1098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7">
        <w:tc>
          <w:tcPr>
            <w:tcW w:w="1098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947" w:rsidRDefault="005B6947" w:rsidP="005B6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5A" w:rsidRDefault="007C565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C25" w:rsidRDefault="00865C25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notice about the </w:t>
      </w:r>
      <w:r w:rsidR="003C1BBE">
        <w:rPr>
          <w:rFonts w:ascii="Times New Roman" w:hAnsi="Times New Roman" w:cs="Times New Roman"/>
          <w:sz w:val="24"/>
          <w:szCs w:val="24"/>
        </w:rPr>
        <w:t>fractions in the 3</w:t>
      </w:r>
      <w:r w:rsidR="003C1BBE" w:rsidRPr="003C1B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C1BBE">
        <w:rPr>
          <w:rFonts w:ascii="Times New Roman" w:hAnsi="Times New Roman" w:cs="Times New Roman"/>
          <w:sz w:val="24"/>
          <w:szCs w:val="24"/>
        </w:rPr>
        <w:t xml:space="preserve"> and 6</w:t>
      </w:r>
      <w:r w:rsidR="003C1BBE" w:rsidRPr="003C1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1BBE">
        <w:rPr>
          <w:rFonts w:ascii="Times New Roman" w:hAnsi="Times New Roman" w:cs="Times New Roman"/>
          <w:sz w:val="24"/>
          <w:szCs w:val="24"/>
        </w:rPr>
        <w:t xml:space="preserve"> columns? </w:t>
      </w:r>
      <w:r w:rsidR="00D71B6A">
        <w:rPr>
          <w:rFonts w:ascii="Times New Roman" w:hAnsi="Times New Roman" w:cs="Times New Roman"/>
          <w:sz w:val="24"/>
          <w:szCs w:val="24"/>
        </w:rPr>
        <w:t xml:space="preserve">This is your </w:t>
      </w:r>
      <w:r w:rsidR="00D71B6A">
        <w:rPr>
          <w:rFonts w:ascii="Times New Roman" w:hAnsi="Times New Roman" w:cs="Times New Roman"/>
          <w:b/>
          <w:sz w:val="24"/>
          <w:szCs w:val="24"/>
        </w:rPr>
        <w:t>Gear Ratio</w:t>
      </w:r>
      <w:r w:rsidR="007A1A50">
        <w:rPr>
          <w:rFonts w:ascii="Times New Roman" w:hAnsi="Times New Roman" w:cs="Times New Roman"/>
          <w:b/>
          <w:sz w:val="24"/>
          <w:szCs w:val="24"/>
        </w:rPr>
        <w:t>.</w:t>
      </w:r>
    </w:p>
    <w:p w:rsidR="007A1A50" w:rsidRDefault="007A1A50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1A50" w:rsidRDefault="007A1A50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1A50" w:rsidRDefault="007A1A50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1A50" w:rsidRDefault="007A1A50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1A50" w:rsidRDefault="007A1A50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1A50" w:rsidRDefault="00AC4F2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run the experiment again but make the smaller gear your Driver gear.</w:t>
      </w:r>
    </w:p>
    <w:p w:rsidR="00AC4F2A" w:rsidRDefault="00AC4F2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260"/>
        <w:gridCol w:w="2430"/>
        <w:gridCol w:w="1596"/>
        <w:gridCol w:w="1596"/>
        <w:gridCol w:w="1596"/>
      </w:tblGrid>
      <w:tr w:rsidR="00AC4F2A" w:rsidRPr="005B6947">
        <w:tc>
          <w:tcPr>
            <w:tcW w:w="1098" w:type="dxa"/>
          </w:tcPr>
          <w:p w:rsidR="00AC4F2A" w:rsidRPr="005B6947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Driver Gear # of Teeth</w:t>
            </w:r>
          </w:p>
        </w:tc>
        <w:tc>
          <w:tcPr>
            <w:tcW w:w="1260" w:type="dxa"/>
          </w:tcPr>
          <w:p w:rsidR="00AC4F2A" w:rsidRPr="005B6947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Follower Gear # of Teeth</w:t>
            </w:r>
          </w:p>
        </w:tc>
        <w:tc>
          <w:tcPr>
            <w:tcW w:w="2430" w:type="dxa"/>
          </w:tcPr>
          <w:p w:rsidR="00AC4F2A" w:rsidRPr="005B6947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#teeth of Driver / #teeth of Follower</w:t>
            </w:r>
          </w:p>
        </w:tc>
        <w:tc>
          <w:tcPr>
            <w:tcW w:w="1596" w:type="dxa"/>
          </w:tcPr>
          <w:p w:rsidR="00AC4F2A" w:rsidRPr="005B6947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revolutions of Driver Gear</w:t>
            </w:r>
          </w:p>
        </w:tc>
        <w:tc>
          <w:tcPr>
            <w:tcW w:w="1596" w:type="dxa"/>
          </w:tcPr>
          <w:p w:rsidR="00AC4F2A" w:rsidRPr="005B6947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revolutions of Follower Gear</w:t>
            </w:r>
          </w:p>
        </w:tc>
        <w:tc>
          <w:tcPr>
            <w:tcW w:w="1596" w:type="dxa"/>
          </w:tcPr>
          <w:p w:rsidR="00AC4F2A" w:rsidRPr="005B6947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#rev of Driver / #rev of Follower</w:t>
            </w:r>
          </w:p>
        </w:tc>
      </w:tr>
      <w:tr w:rsidR="00AC4F2A">
        <w:tc>
          <w:tcPr>
            <w:tcW w:w="1098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A">
        <w:tc>
          <w:tcPr>
            <w:tcW w:w="1098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A">
        <w:tc>
          <w:tcPr>
            <w:tcW w:w="1098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A">
        <w:tc>
          <w:tcPr>
            <w:tcW w:w="1098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2A">
        <w:tc>
          <w:tcPr>
            <w:tcW w:w="1098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4F2A" w:rsidRDefault="00AC4F2A" w:rsidP="002B28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F2A" w:rsidRDefault="00AC4F2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F2A" w:rsidRDefault="00AC4F2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F2A" w:rsidRDefault="009D1934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a gear to turn more slowly than the input you are giving it, which size gear should be the Driver and which should be the Follower? Why?</w:t>
      </w:r>
    </w:p>
    <w:p w:rsidR="009C66AA" w:rsidRDefault="009C66A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6AA" w:rsidRDefault="009C66A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6AA" w:rsidRDefault="009C66A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6AA" w:rsidRDefault="009C66AA" w:rsidP="007C5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6AA" w:rsidRDefault="009C66AA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644">
        <w:rPr>
          <w:rFonts w:ascii="Times New Roman" w:hAnsi="Times New Roman" w:cs="Times New Roman"/>
          <w:b/>
          <w:sz w:val="24"/>
          <w:szCs w:val="24"/>
        </w:rPr>
        <w:t>Extension</w:t>
      </w:r>
      <w:r w:rsidR="00904064">
        <w:rPr>
          <w:rFonts w:ascii="Times New Roman" w:hAnsi="Times New Roman" w:cs="Times New Roman"/>
          <w:b/>
          <w:sz w:val="24"/>
          <w:szCs w:val="24"/>
        </w:rPr>
        <w:t>: Gears in the Physical World</w:t>
      </w:r>
    </w:p>
    <w:p w:rsidR="00E86388" w:rsidRDefault="00E86388" w:rsidP="00E863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2 hoops – one 1-foot diameter and 1 2-foot diameter</w:t>
      </w:r>
    </w:p>
    <w:p w:rsidR="00E86388" w:rsidRDefault="00E86388" w:rsidP="00E863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1) have 4 students stand evenly spaced around the smaller hoop with their right hand out to the side and gripping the hoop and their left hand extended on their other side. Have 8 students stand around the larger hoop similarly but with hands reversed. </w:t>
      </w:r>
    </w:p>
    <w:p w:rsidR="00E86388" w:rsidRDefault="00E86388" w:rsidP="00E863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Have the 2 circles stand side by side so that one person from the smaller hoop and one person from the larger hoop have their palms pressed together</w:t>
      </w:r>
    </w:p>
    <w:p w:rsidR="00E86388" w:rsidRDefault="00E86388" w:rsidP="00E863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Assign one of the groups to be the driver gear. This group will step slowly around the circle of their hoop – for every person that reaches the point where the 2 gears meet, a new person from each hoop should be there to give a “high five”</w:t>
      </w:r>
    </w:p>
    <w:p w:rsidR="00E86388" w:rsidRDefault="00E86388" w:rsidP="00E863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48603D">
        <w:rPr>
          <w:rFonts w:ascii="Times New Roman" w:hAnsi="Times New Roman" w:cs="Times New Roman"/>
          <w:sz w:val="24"/>
          <w:szCs w:val="24"/>
        </w:rPr>
        <w:t>Do this until the driver group has made one complete revolution around their hoop.</w:t>
      </w:r>
    </w:p>
    <w:p w:rsidR="0048603D" w:rsidRDefault="0048603D" w:rsidP="00E8638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Discuss what happened with the students. </w:t>
      </w:r>
      <w:bookmarkStart w:id="0" w:name="_GoBack"/>
      <w:bookmarkEnd w:id="0"/>
    </w:p>
    <w:p w:rsidR="00904064" w:rsidRPr="00E81644" w:rsidRDefault="00904064" w:rsidP="007C5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04064" w:rsidRPr="00E81644" w:rsidSect="00B441E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502080"/>
    <w:multiLevelType w:val="hybridMultilevel"/>
    <w:tmpl w:val="F1F02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7EC5"/>
    <w:multiLevelType w:val="hybridMultilevel"/>
    <w:tmpl w:val="C5D4D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4F0F"/>
    <w:multiLevelType w:val="hybridMultilevel"/>
    <w:tmpl w:val="FCEEFDD8"/>
    <w:lvl w:ilvl="0" w:tplc="BBFE94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15FA0"/>
    <w:rsid w:val="00014868"/>
    <w:rsid w:val="00026B32"/>
    <w:rsid w:val="00065968"/>
    <w:rsid w:val="000659E1"/>
    <w:rsid w:val="000B3928"/>
    <w:rsid w:val="000F21D2"/>
    <w:rsid w:val="0012497A"/>
    <w:rsid w:val="0015241F"/>
    <w:rsid w:val="001910FF"/>
    <w:rsid w:val="00191C48"/>
    <w:rsid w:val="00197730"/>
    <w:rsid w:val="001A04EE"/>
    <w:rsid w:val="001E12C0"/>
    <w:rsid w:val="00241712"/>
    <w:rsid w:val="002F4123"/>
    <w:rsid w:val="00306296"/>
    <w:rsid w:val="00322F3D"/>
    <w:rsid w:val="00337484"/>
    <w:rsid w:val="003B3259"/>
    <w:rsid w:val="003B7211"/>
    <w:rsid w:val="003C1BBE"/>
    <w:rsid w:val="004407CD"/>
    <w:rsid w:val="00452394"/>
    <w:rsid w:val="00455901"/>
    <w:rsid w:val="00455F9F"/>
    <w:rsid w:val="00472E25"/>
    <w:rsid w:val="0048603D"/>
    <w:rsid w:val="00487424"/>
    <w:rsid w:val="004B52D3"/>
    <w:rsid w:val="00507495"/>
    <w:rsid w:val="005117A3"/>
    <w:rsid w:val="00561C3E"/>
    <w:rsid w:val="005673A8"/>
    <w:rsid w:val="005A561E"/>
    <w:rsid w:val="005B6947"/>
    <w:rsid w:val="005C6A10"/>
    <w:rsid w:val="006439E6"/>
    <w:rsid w:val="007166AF"/>
    <w:rsid w:val="00743830"/>
    <w:rsid w:val="007A1A50"/>
    <w:rsid w:val="007C565A"/>
    <w:rsid w:val="007D4559"/>
    <w:rsid w:val="007E53C2"/>
    <w:rsid w:val="00810718"/>
    <w:rsid w:val="00811384"/>
    <w:rsid w:val="008140B6"/>
    <w:rsid w:val="00865C25"/>
    <w:rsid w:val="008E2A95"/>
    <w:rsid w:val="008E2E9E"/>
    <w:rsid w:val="008F063A"/>
    <w:rsid w:val="00904064"/>
    <w:rsid w:val="00924517"/>
    <w:rsid w:val="00936C2F"/>
    <w:rsid w:val="00985186"/>
    <w:rsid w:val="009A6628"/>
    <w:rsid w:val="009A7C65"/>
    <w:rsid w:val="009C66AA"/>
    <w:rsid w:val="009D1934"/>
    <w:rsid w:val="009F3F60"/>
    <w:rsid w:val="00A013F2"/>
    <w:rsid w:val="00A25EDB"/>
    <w:rsid w:val="00A31639"/>
    <w:rsid w:val="00A52A57"/>
    <w:rsid w:val="00A87F29"/>
    <w:rsid w:val="00AB04F1"/>
    <w:rsid w:val="00AC4F2A"/>
    <w:rsid w:val="00B06CC2"/>
    <w:rsid w:val="00B273DA"/>
    <w:rsid w:val="00B34420"/>
    <w:rsid w:val="00B441E4"/>
    <w:rsid w:val="00B501BC"/>
    <w:rsid w:val="00BD3190"/>
    <w:rsid w:val="00BD5B1E"/>
    <w:rsid w:val="00C15FA0"/>
    <w:rsid w:val="00C2332B"/>
    <w:rsid w:val="00CA273C"/>
    <w:rsid w:val="00CA4784"/>
    <w:rsid w:val="00D71B6A"/>
    <w:rsid w:val="00D871FA"/>
    <w:rsid w:val="00DA631C"/>
    <w:rsid w:val="00DB14A9"/>
    <w:rsid w:val="00DC76D4"/>
    <w:rsid w:val="00E15AA4"/>
    <w:rsid w:val="00E3452A"/>
    <w:rsid w:val="00E729B9"/>
    <w:rsid w:val="00E81644"/>
    <w:rsid w:val="00E86388"/>
    <w:rsid w:val="00E96B03"/>
    <w:rsid w:val="00F21695"/>
    <w:rsid w:val="00F60C24"/>
    <w:rsid w:val="00F73D7E"/>
    <w:rsid w:val="00FA0778"/>
    <w:rsid w:val="00FA21C9"/>
    <w:rsid w:val="00FA7B57"/>
    <w:rsid w:val="00FC60F9"/>
    <w:rsid w:val="00FF115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15F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F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Word 12.0.0</Application>
  <DocSecurity>0</DocSecurity>
  <Lines>18</Lines>
  <Paragraphs>4</Paragraphs>
  <ScaleCrop>false</ScaleCrop>
  <Company>Hewlett-Packard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Amy Ahearn</cp:lastModifiedBy>
  <cp:revision>2</cp:revision>
  <dcterms:created xsi:type="dcterms:W3CDTF">2012-11-05T06:45:00Z</dcterms:created>
  <dcterms:modified xsi:type="dcterms:W3CDTF">2012-11-05T06:45:00Z</dcterms:modified>
</cp:coreProperties>
</file>