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44DD5" w:rsidRDefault="00A41171" w:rsidP="00FD497A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-619125</wp:posOffset>
            </wp:positionV>
            <wp:extent cx="2286000" cy="2000250"/>
            <wp:effectExtent l="0" t="0" r="0" b="0"/>
            <wp:wrapNone/>
            <wp:docPr id="1" name="Picture 1" descr="http://t0.gstatic.com/images?q=tbn:ANd9GcRTFLtns23DVHf0TUfK-ct672cPO8elqzHuAjEtJpexnlWCwPUenj73kXYU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TFLtns23DVHf0TUfK-ct672cPO8elqzHuAjEtJpexnlWCwPUenj73kXYUN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597F">
        <w:rPr>
          <w:rFonts w:ascii="Times New Roman" w:hAnsi="Times New Roman" w:cs="Times New Roman"/>
          <w:b/>
          <w:sz w:val="44"/>
          <w:szCs w:val="44"/>
        </w:rPr>
        <w:t>Introduction to Projectile Motion</w:t>
      </w:r>
    </w:p>
    <w:p w:rsidR="004B0236" w:rsidRDefault="004B0236" w:rsidP="00FD497A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02597F" w:rsidRDefault="00D40A1E" w:rsidP="00FD49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Goals</w:t>
      </w:r>
    </w:p>
    <w:p w:rsidR="00D40A1E" w:rsidRDefault="00124218" w:rsidP="00A26A8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the </w:t>
      </w:r>
      <w:r w:rsidR="004F0A99">
        <w:rPr>
          <w:rFonts w:ascii="Times New Roman" w:hAnsi="Times New Roman" w:cs="Times New Roman"/>
          <w:sz w:val="24"/>
          <w:szCs w:val="24"/>
        </w:rPr>
        <w:t xml:space="preserve">independent </w:t>
      </w:r>
      <w:r>
        <w:rPr>
          <w:rFonts w:ascii="Times New Roman" w:hAnsi="Times New Roman" w:cs="Times New Roman"/>
          <w:sz w:val="24"/>
          <w:szCs w:val="24"/>
        </w:rPr>
        <w:t>x and y components of velocity</w:t>
      </w:r>
    </w:p>
    <w:p w:rsidR="00124218" w:rsidRDefault="00124218" w:rsidP="00A26A8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how the x and y velocities combine to form</w:t>
      </w:r>
    </w:p>
    <w:p w:rsidR="00124218" w:rsidRPr="0002597F" w:rsidRDefault="00124218" w:rsidP="001242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resultant velocity</w:t>
      </w:r>
    </w:p>
    <w:p w:rsidR="00A41171" w:rsidRDefault="00A41171" w:rsidP="00FD4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171" w:rsidRDefault="008052CD" w:rsidP="00FD4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18415</wp:posOffset>
            </wp:positionV>
            <wp:extent cx="1524000" cy="1524000"/>
            <wp:effectExtent l="0" t="0" r="0" b="0"/>
            <wp:wrapNone/>
            <wp:docPr id="3" name="Picture 3" descr="http://i.pgcdn.com/pi/102/64/76/1026476255_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pgcdn.com/pi/102/64/76/1026476255_1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5828" w:rsidRDefault="00A25828" w:rsidP="00FD49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Projectile Motion in the Physical World</w:t>
      </w:r>
      <w:r w:rsidR="00535F52">
        <w:rPr>
          <w:rFonts w:ascii="Times New Roman" w:hAnsi="Times New Roman" w:cs="Times New Roman"/>
          <w:b/>
          <w:sz w:val="24"/>
          <w:szCs w:val="24"/>
        </w:rPr>
        <w:t xml:space="preserve"> – Build Your Own Catapult!</w:t>
      </w:r>
    </w:p>
    <w:p w:rsidR="008052CD" w:rsidRDefault="00146F6B" w:rsidP="00535F5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laser-cut wooden pieces, assemble your catapult </w:t>
      </w:r>
    </w:p>
    <w:p w:rsidR="00A25828" w:rsidRDefault="00146F6B" w:rsidP="00ED6E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accompanying instructions</w:t>
      </w:r>
    </w:p>
    <w:p w:rsidR="00ED6E82" w:rsidRDefault="00B151C2" w:rsidP="00ED6E8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Lay out the measuring tape and have one person hold a yard stick </w:t>
      </w:r>
    </w:p>
    <w:p w:rsidR="00B151C2" w:rsidRDefault="00B151C2" w:rsidP="00B151C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vertically about 2 feet from the catapult</w:t>
      </w:r>
    </w:p>
    <w:p w:rsidR="00B10AD5" w:rsidRDefault="00B10AD5" w:rsidP="00B10A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one person gets ready to release the catapult, the other 2 partners should</w:t>
      </w:r>
    </w:p>
    <w:p w:rsidR="00B10AD5" w:rsidRDefault="00B10AD5" w:rsidP="00B10A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 ready to start and stop the stopwatch during the ball’s flight, mark the </w:t>
      </w:r>
    </w:p>
    <w:p w:rsidR="00B10AD5" w:rsidRDefault="00B10AD5" w:rsidP="00B10A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tallest height the ball reached, and the distance from th</w:t>
      </w:r>
      <w:r w:rsidR="00246B87">
        <w:rPr>
          <w:rFonts w:ascii="Times New Roman" w:hAnsi="Times New Roman" w:cs="Times New Roman"/>
          <w:sz w:val="24"/>
          <w:szCs w:val="24"/>
        </w:rPr>
        <w:t>e catapult that the ball landed</w:t>
      </w:r>
    </w:p>
    <w:p w:rsidR="00246B87" w:rsidRDefault="00246B87" w:rsidP="00246B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table below</w:t>
      </w:r>
    </w:p>
    <w:p w:rsidR="00A426B2" w:rsidRPr="00A25828" w:rsidRDefault="002539A4" w:rsidP="00A426B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steps 2 through 4</w:t>
      </w:r>
      <w:r w:rsidR="00A426B2">
        <w:rPr>
          <w:rFonts w:ascii="Times New Roman" w:hAnsi="Times New Roman" w:cs="Times New Roman"/>
          <w:sz w:val="24"/>
          <w:szCs w:val="24"/>
        </w:rPr>
        <w:t xml:space="preserve"> for different tension settings</w:t>
      </w:r>
    </w:p>
    <w:p w:rsidR="00A25828" w:rsidRDefault="00A25828" w:rsidP="00FD49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93750">
        <w:tc>
          <w:tcPr>
            <w:tcW w:w="2394" w:type="dxa"/>
          </w:tcPr>
          <w:p w:rsidR="00993750" w:rsidRDefault="00B13B60" w:rsidP="009937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Tension Setting</w:t>
            </w:r>
          </w:p>
        </w:tc>
        <w:tc>
          <w:tcPr>
            <w:tcW w:w="2394" w:type="dxa"/>
          </w:tcPr>
          <w:p w:rsidR="00993750" w:rsidRDefault="00B13B60" w:rsidP="009937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Flight Time</w:t>
            </w:r>
          </w:p>
        </w:tc>
        <w:tc>
          <w:tcPr>
            <w:tcW w:w="2394" w:type="dxa"/>
          </w:tcPr>
          <w:p w:rsidR="00993750" w:rsidRDefault="00B13B60" w:rsidP="009937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Horizontal Distance</w:t>
            </w:r>
          </w:p>
        </w:tc>
        <w:tc>
          <w:tcPr>
            <w:tcW w:w="2394" w:type="dxa"/>
          </w:tcPr>
          <w:p w:rsidR="00993750" w:rsidRDefault="00B13B60" w:rsidP="009937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Vertical Distance</w:t>
            </w:r>
          </w:p>
        </w:tc>
      </w:tr>
      <w:tr w:rsidR="00993750">
        <w:tc>
          <w:tcPr>
            <w:tcW w:w="2394" w:type="dxa"/>
          </w:tcPr>
          <w:p w:rsidR="00993750" w:rsidRPr="00993750" w:rsidRDefault="00993750" w:rsidP="009937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93750" w:rsidRPr="00993750" w:rsidRDefault="00993750" w:rsidP="009937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93750" w:rsidRPr="00993750" w:rsidRDefault="00993750" w:rsidP="009937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93750" w:rsidRPr="00993750" w:rsidRDefault="00993750" w:rsidP="009937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50">
        <w:tc>
          <w:tcPr>
            <w:tcW w:w="2394" w:type="dxa"/>
          </w:tcPr>
          <w:p w:rsidR="00993750" w:rsidRPr="00993750" w:rsidRDefault="00993750" w:rsidP="009937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93750" w:rsidRPr="00993750" w:rsidRDefault="00993750" w:rsidP="009937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93750" w:rsidRPr="00993750" w:rsidRDefault="00993750" w:rsidP="009937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93750" w:rsidRPr="00993750" w:rsidRDefault="00993750" w:rsidP="009937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50">
        <w:tc>
          <w:tcPr>
            <w:tcW w:w="2394" w:type="dxa"/>
          </w:tcPr>
          <w:p w:rsidR="00993750" w:rsidRPr="00993750" w:rsidRDefault="00993750" w:rsidP="009937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93750" w:rsidRPr="00993750" w:rsidRDefault="00993750" w:rsidP="009937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93750" w:rsidRPr="00993750" w:rsidRDefault="00993750" w:rsidP="009937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93750" w:rsidRPr="00993750" w:rsidRDefault="00993750" w:rsidP="009937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475" w:rsidRDefault="00B94475" w:rsidP="009937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828" w:rsidRDefault="00A25828" w:rsidP="00FD49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38D2" w:rsidRDefault="00D438D2" w:rsidP="00FD49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1171" w:rsidRDefault="006A4677" w:rsidP="00FD49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Getting Started</w:t>
      </w:r>
      <w:r w:rsidR="00A25828">
        <w:rPr>
          <w:rFonts w:ascii="Times New Roman" w:hAnsi="Times New Roman" w:cs="Times New Roman"/>
          <w:b/>
          <w:sz w:val="24"/>
          <w:szCs w:val="24"/>
        </w:rPr>
        <w:t xml:space="preserve"> in Algodoo</w:t>
      </w:r>
    </w:p>
    <w:p w:rsidR="006A4677" w:rsidRDefault="00D438D2" w:rsidP="006A46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Algodoo and load the file called “Intro to Projectile Motion”</w:t>
      </w:r>
    </w:p>
    <w:p w:rsidR="00C81BD7" w:rsidRDefault="00C81BD7" w:rsidP="006A46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instructions outlined on the file</w:t>
      </w:r>
    </w:p>
    <w:p w:rsidR="00C81BD7" w:rsidRDefault="00C81BD7" w:rsidP="006A46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the form below</w:t>
      </w:r>
    </w:p>
    <w:p w:rsidR="00C81BD7" w:rsidRPr="00302BB9" w:rsidRDefault="00C81BD7" w:rsidP="00C81B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302BB9" w:rsidRPr="00302BB9">
        <w:tc>
          <w:tcPr>
            <w:tcW w:w="1596" w:type="dxa"/>
          </w:tcPr>
          <w:p w:rsidR="00302BB9" w:rsidRP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596" w:type="dxa"/>
          </w:tcPr>
          <w:p w:rsidR="00302BB9" w:rsidRP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Horizontal Distance</w:t>
            </w:r>
          </w:p>
        </w:tc>
        <w:tc>
          <w:tcPr>
            <w:tcW w:w="1596" w:type="dxa"/>
          </w:tcPr>
          <w:p w:rsidR="00302BB9" w:rsidRP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Vertical Distance</w:t>
            </w:r>
          </w:p>
        </w:tc>
        <w:tc>
          <w:tcPr>
            <w:tcW w:w="1596" w:type="dxa"/>
          </w:tcPr>
          <w:p w:rsidR="00302BB9" w:rsidRP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Horizontal Velocity</w:t>
            </w:r>
          </w:p>
        </w:tc>
        <w:tc>
          <w:tcPr>
            <w:tcW w:w="1596" w:type="dxa"/>
          </w:tcPr>
          <w:p w:rsidR="00302BB9" w:rsidRP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Vertical Velocity</w:t>
            </w:r>
          </w:p>
        </w:tc>
        <w:tc>
          <w:tcPr>
            <w:tcW w:w="1596" w:type="dxa"/>
          </w:tcPr>
          <w:p w:rsidR="00302BB9" w:rsidRP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Actual Velocity</w:t>
            </w:r>
          </w:p>
        </w:tc>
      </w:tr>
      <w:tr w:rsidR="00302BB9">
        <w:tc>
          <w:tcPr>
            <w:tcW w:w="1596" w:type="dxa"/>
          </w:tcPr>
          <w:p w:rsid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B9">
        <w:tc>
          <w:tcPr>
            <w:tcW w:w="1596" w:type="dxa"/>
          </w:tcPr>
          <w:p w:rsid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B9">
        <w:tc>
          <w:tcPr>
            <w:tcW w:w="1596" w:type="dxa"/>
          </w:tcPr>
          <w:p w:rsid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B9">
        <w:tc>
          <w:tcPr>
            <w:tcW w:w="1596" w:type="dxa"/>
          </w:tcPr>
          <w:p w:rsid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02BB9" w:rsidRDefault="00302BB9" w:rsidP="00302B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BD7" w:rsidRDefault="00C81BD7" w:rsidP="00C81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3D3C" w:rsidRDefault="006759D6" w:rsidP="00C81B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use the horizontal velocity and vertical velocity to find the actual velocity?</w:t>
      </w:r>
      <w:r w:rsidR="00DB5E95">
        <w:rPr>
          <w:rFonts w:ascii="Times New Roman" w:hAnsi="Times New Roman" w:cs="Times New Roman"/>
          <w:sz w:val="24"/>
          <w:szCs w:val="24"/>
        </w:rPr>
        <w:t xml:space="preserve"> Show your steps.</w:t>
      </w:r>
    </w:p>
    <w:p w:rsidR="006759D6" w:rsidRDefault="006759D6" w:rsidP="00C81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59D6" w:rsidRDefault="006759D6" w:rsidP="00C81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59D6" w:rsidRDefault="006759D6" w:rsidP="00C81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59D6" w:rsidRDefault="006759D6" w:rsidP="00C81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59D6" w:rsidRDefault="006759D6" w:rsidP="00C81B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you used the Pythagorean theorem to find this</w:t>
      </w:r>
      <w:r w:rsidR="00F23A71">
        <w:rPr>
          <w:rFonts w:ascii="Times New Roman" w:hAnsi="Times New Roman" w:cs="Times New Roman"/>
          <w:sz w:val="24"/>
          <w:szCs w:val="24"/>
        </w:rPr>
        <w:t xml:space="preserve"> number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479B9" w:rsidRDefault="00C479B9" w:rsidP="00C81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9B9" w:rsidRDefault="00C479B9" w:rsidP="00C81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06A" w:rsidRDefault="0042406A" w:rsidP="00C81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9B9" w:rsidRDefault="00C479B9" w:rsidP="00C81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9B9" w:rsidRDefault="00C479B9" w:rsidP="00C81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9B9" w:rsidRDefault="00C479B9" w:rsidP="00C81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9B9" w:rsidRDefault="00A00D40" w:rsidP="00C81B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horizontal and vertical velocities are.</w:t>
      </w:r>
    </w:p>
    <w:p w:rsidR="00BF14D8" w:rsidRDefault="00BF14D8" w:rsidP="00C81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4D8" w:rsidRDefault="00BF14D8" w:rsidP="00C81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4D8" w:rsidRDefault="00BF14D8" w:rsidP="00C81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09F0" w:rsidRDefault="001E09F0" w:rsidP="00C81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4D8" w:rsidRDefault="00BF14D8" w:rsidP="00C81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4D8" w:rsidRDefault="00BF14D8" w:rsidP="00C81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26EE" w:rsidRPr="000926EE" w:rsidRDefault="000926EE" w:rsidP="00C81B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 to the Physical World</w:t>
      </w:r>
    </w:p>
    <w:p w:rsidR="000926EE" w:rsidRDefault="00BF14D8" w:rsidP="00C81B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that you’ve learned the theory behind projectile motion, go back to your catapult and play around with settings</w:t>
      </w:r>
      <w:r w:rsidR="000926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4D8" w:rsidRDefault="000926EE" w:rsidP="000926E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F14D8">
        <w:rPr>
          <w:rFonts w:ascii="Times New Roman" w:hAnsi="Times New Roman" w:cs="Times New Roman"/>
          <w:sz w:val="24"/>
          <w:szCs w:val="24"/>
        </w:rPr>
        <w:t xml:space="preserve">ind the </w:t>
      </w:r>
      <w:r>
        <w:rPr>
          <w:rFonts w:ascii="Times New Roman" w:hAnsi="Times New Roman" w:cs="Times New Roman"/>
          <w:sz w:val="24"/>
          <w:szCs w:val="24"/>
        </w:rPr>
        <w:t>settings tha</w:t>
      </w:r>
      <w:r w:rsidR="00601325">
        <w:rPr>
          <w:rFonts w:ascii="Times New Roman" w:hAnsi="Times New Roman" w:cs="Times New Roman"/>
          <w:sz w:val="24"/>
          <w:szCs w:val="24"/>
        </w:rPr>
        <w:t>t produce the highest vertical</w:t>
      </w:r>
      <w:r>
        <w:rPr>
          <w:rFonts w:ascii="Times New Roman" w:hAnsi="Times New Roman" w:cs="Times New Roman"/>
          <w:sz w:val="24"/>
          <w:szCs w:val="24"/>
        </w:rPr>
        <w:t xml:space="preserve"> distance</w:t>
      </w:r>
      <w:r w:rsidR="00601325">
        <w:rPr>
          <w:rFonts w:ascii="Times New Roman" w:hAnsi="Times New Roman" w:cs="Times New Roman"/>
          <w:sz w:val="24"/>
          <w:szCs w:val="24"/>
        </w:rPr>
        <w:t>. What are the horizontal and vertical velocities? What is the actual velocity? What do you notice about these numbers?</w:t>
      </w:r>
    </w:p>
    <w:p w:rsidR="00601325" w:rsidRDefault="00601325" w:rsidP="000926E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the above by find </w:t>
      </w:r>
      <w:r w:rsidR="00FC7921">
        <w:rPr>
          <w:rFonts w:ascii="Times New Roman" w:hAnsi="Times New Roman" w:cs="Times New Roman"/>
          <w:sz w:val="24"/>
          <w:szCs w:val="24"/>
        </w:rPr>
        <w:t xml:space="preserve">the longest horizontal distance and answer the </w:t>
      </w:r>
      <w:r w:rsidR="00EE1EA5">
        <w:rPr>
          <w:rFonts w:ascii="Times New Roman" w:hAnsi="Times New Roman" w:cs="Times New Roman"/>
          <w:sz w:val="24"/>
          <w:szCs w:val="24"/>
        </w:rPr>
        <w:t>questions as they apply to that setting</w:t>
      </w:r>
    </w:p>
    <w:p w:rsidR="00BF14D8" w:rsidRDefault="00BF14D8" w:rsidP="00C81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4D8" w:rsidRDefault="00BF14D8" w:rsidP="00C81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4D8" w:rsidRPr="006A4677" w:rsidRDefault="00BF14D8" w:rsidP="00C81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F14D8" w:rsidRPr="006A4677" w:rsidSect="00667B5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3D2523"/>
    <w:multiLevelType w:val="hybridMultilevel"/>
    <w:tmpl w:val="DE8AD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751C"/>
    <w:multiLevelType w:val="hybridMultilevel"/>
    <w:tmpl w:val="67FCC66E"/>
    <w:lvl w:ilvl="0" w:tplc="F8FA2A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16E5B"/>
    <w:multiLevelType w:val="hybridMultilevel"/>
    <w:tmpl w:val="4C140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24C2C"/>
    <w:multiLevelType w:val="hybridMultilevel"/>
    <w:tmpl w:val="125CC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B3FF0"/>
    <w:multiLevelType w:val="hybridMultilevel"/>
    <w:tmpl w:val="CFDE1398"/>
    <w:lvl w:ilvl="0" w:tplc="BD8663B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FD497A"/>
    <w:rsid w:val="0002597F"/>
    <w:rsid w:val="000926EE"/>
    <w:rsid w:val="00124218"/>
    <w:rsid w:val="00146F6B"/>
    <w:rsid w:val="001E09F0"/>
    <w:rsid w:val="00222E87"/>
    <w:rsid w:val="00246B87"/>
    <w:rsid w:val="002539A4"/>
    <w:rsid w:val="00302BB9"/>
    <w:rsid w:val="00406A34"/>
    <w:rsid w:val="0042406A"/>
    <w:rsid w:val="004B0236"/>
    <w:rsid w:val="004F0A99"/>
    <w:rsid w:val="00535F52"/>
    <w:rsid w:val="00601325"/>
    <w:rsid w:val="00667B54"/>
    <w:rsid w:val="006759D6"/>
    <w:rsid w:val="006A4677"/>
    <w:rsid w:val="008052CD"/>
    <w:rsid w:val="009233B5"/>
    <w:rsid w:val="00985186"/>
    <w:rsid w:val="00993750"/>
    <w:rsid w:val="009C3D3C"/>
    <w:rsid w:val="00A00D40"/>
    <w:rsid w:val="00A25828"/>
    <w:rsid w:val="00A26A87"/>
    <w:rsid w:val="00A41171"/>
    <w:rsid w:val="00A426B2"/>
    <w:rsid w:val="00B10AD5"/>
    <w:rsid w:val="00B13B60"/>
    <w:rsid w:val="00B151C2"/>
    <w:rsid w:val="00B94475"/>
    <w:rsid w:val="00BF14D8"/>
    <w:rsid w:val="00C479B9"/>
    <w:rsid w:val="00C81BD7"/>
    <w:rsid w:val="00D40A1E"/>
    <w:rsid w:val="00D438D2"/>
    <w:rsid w:val="00DB5E95"/>
    <w:rsid w:val="00ED6E82"/>
    <w:rsid w:val="00EE1EA5"/>
    <w:rsid w:val="00F23A71"/>
    <w:rsid w:val="00FA7B57"/>
    <w:rsid w:val="00FC4F8A"/>
    <w:rsid w:val="00FC7921"/>
    <w:rsid w:val="00FD497A"/>
  </w:rsids>
  <m:mathPr>
    <m:mathFont m:val="Heiti TC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FD49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9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Word 12.0.0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Amy Ahearn</cp:lastModifiedBy>
  <cp:revision>2</cp:revision>
  <dcterms:created xsi:type="dcterms:W3CDTF">2012-11-06T19:56:00Z</dcterms:created>
  <dcterms:modified xsi:type="dcterms:W3CDTF">2012-11-06T19:56:00Z</dcterms:modified>
</cp:coreProperties>
</file>