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4DD5" w:rsidRDefault="00FB1AB4" w:rsidP="00FB1AB4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[Lesson Title]</w:t>
      </w:r>
    </w:p>
    <w:p w:rsidR="00FB1AB4" w:rsidRDefault="00FB1AB4" w:rsidP="00FB1AB4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45B35" w:rsidRDefault="00A45B35" w:rsidP="00FB1A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A45B35" w:rsidRDefault="00A45B35" w:rsidP="00782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[Please enter the lessons you want the student to walk away from the activity having learned </w:t>
      </w:r>
    </w:p>
    <w:p w:rsidR="00A45B35" w:rsidRDefault="00A45B35" w:rsidP="00A4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B35" w:rsidRDefault="00A45B35" w:rsidP="00A4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B35" w:rsidRDefault="00A45B35" w:rsidP="00A45B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Setup the Simulation</w:t>
      </w:r>
    </w:p>
    <w:p w:rsidR="00A45B35" w:rsidRDefault="00A45B35" w:rsidP="00A45B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Algodoo and under the ‘File’ tab, click ‘Load File’</w:t>
      </w:r>
    </w:p>
    <w:p w:rsidR="00A45B35" w:rsidRDefault="00A45B35" w:rsidP="00A45B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“________” – this is the experiment template we will be using for today’s exploration</w:t>
      </w:r>
      <w:r w:rsidR="00B278DD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A45B35" w:rsidRPr="00A45B35" w:rsidRDefault="00A45B35" w:rsidP="00A45B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screen should have this scene setup: [describe scene]</w:t>
      </w:r>
    </w:p>
    <w:p w:rsidR="00A45B35" w:rsidRPr="00B278DD" w:rsidRDefault="00A45B35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8DD" w:rsidRDefault="00B278DD" w:rsidP="00FB1A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Your Predictions!</w:t>
      </w:r>
    </w:p>
    <w:p w:rsidR="00B278DD" w:rsidRDefault="00B278DD" w:rsidP="00B278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will happen when [enter an action that the student will perform in the program]?</w:t>
      </w:r>
    </w:p>
    <w:p w:rsidR="001D735B" w:rsidRDefault="001D735B" w:rsidP="001D7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735B" w:rsidRDefault="001D735B" w:rsidP="001D7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45B6" w:rsidRDefault="009445B6" w:rsidP="001D7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45B6" w:rsidRDefault="009445B6" w:rsidP="001D7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D735B" w:rsidRDefault="001D735B" w:rsidP="001D73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78DD" w:rsidRDefault="00B278DD" w:rsidP="00B278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change ____, what will happen?</w:t>
      </w:r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5B6" w:rsidRDefault="009445B6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5B6" w:rsidRDefault="009445B6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8DD" w:rsidRDefault="009D0D9D" w:rsidP="00B278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 you think will cause a [greater/lesser, taller/shorter, faster/slower, etc.] outcome?</w:t>
      </w:r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5B6" w:rsidRDefault="009445B6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35B" w:rsidRDefault="001D735B" w:rsidP="001D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F7B" w:rsidRDefault="00FE2F7B" w:rsidP="00FE2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F7B" w:rsidRDefault="00233F67" w:rsidP="00FE2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Let’s Do the Activity!</w:t>
      </w:r>
    </w:p>
    <w:p w:rsidR="00233F67" w:rsidRDefault="00AA12E4" w:rsidP="00233F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the steps that the st</w:t>
      </w:r>
      <w:r w:rsidR="00C05736">
        <w:rPr>
          <w:rFonts w:ascii="Times New Roman" w:hAnsi="Times New Roman" w:cs="Times New Roman"/>
          <w:sz w:val="24"/>
          <w:szCs w:val="24"/>
        </w:rPr>
        <w:t>udent can follow in Algodoo</w:t>
      </w:r>
      <w:r>
        <w:rPr>
          <w:rFonts w:ascii="Times New Roman" w:hAnsi="Times New Roman" w:cs="Times New Roman"/>
          <w:sz w:val="24"/>
          <w:szCs w:val="24"/>
        </w:rPr>
        <w:t>. i.e. Create a block and set it on the ramp]</w:t>
      </w:r>
    </w:p>
    <w:p w:rsidR="00925EDC" w:rsidRDefault="00925EDC" w:rsidP="00233F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25EDC" w:rsidRDefault="00925EDC" w:rsidP="00233F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25EDC" w:rsidRDefault="00925EDC" w:rsidP="00925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B35" w:rsidRDefault="00EF3D78" w:rsidP="00FB1A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Happened?</w:t>
      </w:r>
    </w:p>
    <w:p w:rsidR="00EF3D78" w:rsidRDefault="00EF3D7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your predictions turn out?</w:t>
      </w:r>
    </w:p>
    <w:p w:rsidR="00782D68" w:rsidRDefault="00782D6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68" w:rsidRDefault="00782D6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68" w:rsidRDefault="00782D6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D78" w:rsidRDefault="00EF3D7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D78" w:rsidRDefault="00EF3D78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D78" w:rsidRDefault="00EF3D78" w:rsidP="00FB1A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Let’s Run it Again, This Time Create Your Own Scenario!</w:t>
      </w:r>
    </w:p>
    <w:p w:rsidR="00EF3D78" w:rsidRDefault="00EF3D78" w:rsidP="00782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[Enter the steps that the student can follow in Algodoo, </w:t>
      </w:r>
      <w:r w:rsidR="007963A0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this time prompt them to change the parameters they used in the first run</w:t>
      </w:r>
      <w:r w:rsidR="00047F43">
        <w:rPr>
          <w:rFonts w:ascii="Times New Roman" w:hAnsi="Times New Roman" w:cs="Times New Roman"/>
          <w:sz w:val="24"/>
          <w:szCs w:val="24"/>
        </w:rPr>
        <w:t>. Give examples of parameters that they can alter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82D68" w:rsidRDefault="00782D68" w:rsidP="00782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FF674E" w:rsidRPr="00FF674E" w:rsidRDefault="00FF674E" w:rsidP="00782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EF3D78" w:rsidRDefault="00EF3D78" w:rsidP="00EF3D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B35" w:rsidRDefault="006D4D10" w:rsidP="00FB1A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Compare Your Outcomes</w:t>
      </w:r>
    </w:p>
    <w:p w:rsidR="006C1E30" w:rsidRDefault="0006019B" w:rsidP="006C1E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simulation change between the first and second times you ran it?</w:t>
      </w: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C75" w:rsidRDefault="00EB1C75" w:rsidP="006C1E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surprised you about today’s activity?</w:t>
      </w: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E03" w:rsidRDefault="00666E03" w:rsidP="00666E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C75" w:rsidRPr="006C1E30" w:rsidRDefault="00EB1C75" w:rsidP="006C1E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you change future runs?</w:t>
      </w:r>
    </w:p>
    <w:p w:rsidR="00A45B35" w:rsidRPr="00FB1AB4" w:rsidRDefault="00A45B35" w:rsidP="00FB1A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5B35" w:rsidRPr="00FB1AB4" w:rsidSect="007C40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CF07EE"/>
    <w:multiLevelType w:val="hybridMultilevel"/>
    <w:tmpl w:val="BF28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0437"/>
    <w:multiLevelType w:val="hybridMultilevel"/>
    <w:tmpl w:val="D8A0F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0A4"/>
    <w:multiLevelType w:val="hybridMultilevel"/>
    <w:tmpl w:val="C9B0F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C0F"/>
    <w:multiLevelType w:val="hybridMultilevel"/>
    <w:tmpl w:val="EC52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0C2"/>
    <w:multiLevelType w:val="hybridMultilevel"/>
    <w:tmpl w:val="7C2E7DA8"/>
    <w:lvl w:ilvl="0" w:tplc="E020C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E29CA"/>
    <w:multiLevelType w:val="hybridMultilevel"/>
    <w:tmpl w:val="84BA5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52D2"/>
    <w:multiLevelType w:val="hybridMultilevel"/>
    <w:tmpl w:val="A8728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E0B4C"/>
    <w:rsid w:val="00047F43"/>
    <w:rsid w:val="0006019B"/>
    <w:rsid w:val="000E75D0"/>
    <w:rsid w:val="0010484A"/>
    <w:rsid w:val="001D735B"/>
    <w:rsid w:val="0020717A"/>
    <w:rsid w:val="00233F67"/>
    <w:rsid w:val="002D5012"/>
    <w:rsid w:val="00666E03"/>
    <w:rsid w:val="006C1E30"/>
    <w:rsid w:val="006D4D10"/>
    <w:rsid w:val="00782D68"/>
    <w:rsid w:val="007963A0"/>
    <w:rsid w:val="007C4084"/>
    <w:rsid w:val="00925EDC"/>
    <w:rsid w:val="009445B6"/>
    <w:rsid w:val="00985186"/>
    <w:rsid w:val="009D0D9D"/>
    <w:rsid w:val="00A410CD"/>
    <w:rsid w:val="00A45B35"/>
    <w:rsid w:val="00AA12E4"/>
    <w:rsid w:val="00AE0B4C"/>
    <w:rsid w:val="00B278DD"/>
    <w:rsid w:val="00C05736"/>
    <w:rsid w:val="00CF62B0"/>
    <w:rsid w:val="00EB1C75"/>
    <w:rsid w:val="00EF3D78"/>
    <w:rsid w:val="00FA7B57"/>
    <w:rsid w:val="00FB1AB4"/>
    <w:rsid w:val="00FE2F7B"/>
    <w:rsid w:val="00FF674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B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Amy Ahearn</cp:lastModifiedBy>
  <cp:revision>2</cp:revision>
  <dcterms:created xsi:type="dcterms:W3CDTF">2012-11-05T06:41:00Z</dcterms:created>
  <dcterms:modified xsi:type="dcterms:W3CDTF">2012-11-05T06:41:00Z</dcterms:modified>
</cp:coreProperties>
</file>